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49" w:rsidRDefault="00481A4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600825" cy="923925"/>
                <wp:effectExtent l="0" t="19050" r="28575" b="28575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2392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E420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0;margin-top:12pt;width:519.75pt;height:7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" filled="f" strokecolor="#1f4d78 [1604]" strokeweight="1pt">
                <v:stroke joinstyle="miter"/>
                <w10:wrap anchorx="margin"/>
              </v:shape>
            </w:pict>
          </mc:Fallback>
        </mc:AlternateContent>
      </w:r>
    </w:p>
    <w:p w:rsidR="00481A49" w:rsidRDefault="00481A49" w:rsidP="00481A4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第６回</w:t>
      </w:r>
      <w:r w:rsidRPr="00481A49">
        <w:rPr>
          <w:rFonts w:hint="eastAsia"/>
          <w:sz w:val="24"/>
          <w:szCs w:val="24"/>
        </w:rPr>
        <w:t>松本杯</w:t>
      </w:r>
      <w:r>
        <w:rPr>
          <w:rFonts w:hint="eastAsia"/>
          <w:sz w:val="32"/>
          <w:szCs w:val="32"/>
        </w:rPr>
        <w:t xml:space="preserve"> 北関東シニアオープンゴルフ選手権</w:t>
      </w:r>
    </w:p>
    <w:p w:rsidR="00DD3A4B" w:rsidRPr="00481A49" w:rsidRDefault="00481A49" w:rsidP="00481A49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481A49">
        <w:rPr>
          <w:rFonts w:ascii="HGP創英角ｺﾞｼｯｸUB" w:eastAsia="HGP創英角ｺﾞｼｯｸUB" w:hAnsi="HGP創英角ｺﾞｼｯｸUB" w:hint="eastAsia"/>
          <w:sz w:val="40"/>
          <w:szCs w:val="40"/>
        </w:rPr>
        <w:t>ボランティアスタッフ募集!</w:t>
      </w:r>
      <w:r w:rsidRPr="00481A49">
        <w:rPr>
          <w:rFonts w:ascii="HGP創英角ｺﾞｼｯｸUB" w:eastAsia="HGP創英角ｺﾞｼｯｸUB" w:hAnsi="HGP創英角ｺﾞｼｯｸUB"/>
          <w:sz w:val="40"/>
          <w:szCs w:val="40"/>
        </w:rPr>
        <w:t>!</w:t>
      </w:r>
    </w:p>
    <w:p w:rsidR="00481A49" w:rsidRPr="00E81B6B" w:rsidRDefault="00481A49" w:rsidP="00481A49">
      <w:pPr>
        <w:jc w:val="center"/>
        <w:rPr>
          <w:sz w:val="22"/>
        </w:rPr>
      </w:pPr>
      <w:r w:rsidRPr="00E81B6B">
        <w:rPr>
          <w:rFonts w:hint="eastAsia"/>
          <w:sz w:val="22"/>
        </w:rPr>
        <w:t>皆さまのお力をお貸しください</w:t>
      </w:r>
    </w:p>
    <w:p w:rsidR="00481A49" w:rsidRPr="00E81B6B" w:rsidRDefault="00481A49" w:rsidP="00481A49">
      <w:pPr>
        <w:jc w:val="center"/>
        <w:rPr>
          <w:sz w:val="22"/>
        </w:rPr>
      </w:pPr>
      <w:r w:rsidRPr="00E81B6B">
        <w:rPr>
          <w:rFonts w:hint="eastAsia"/>
          <w:sz w:val="22"/>
        </w:rPr>
        <w:t>ご協力、よろしくお願いいたします</w:t>
      </w:r>
    </w:p>
    <w:p w:rsidR="00E81B6B" w:rsidRDefault="00E81B6B" w:rsidP="00E81B6B">
      <w:pPr>
        <w:rPr>
          <w:sz w:val="28"/>
          <w:szCs w:val="28"/>
        </w:rPr>
      </w:pPr>
    </w:p>
    <w:p w:rsidR="00E81B6B" w:rsidRDefault="00E81B6B" w:rsidP="00E81B6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　場：日光カンツリー倶楽部　日光市所野2833　℡0288-54-2128</w:t>
      </w:r>
    </w:p>
    <w:p w:rsidR="00481A49" w:rsidRDefault="00E81B6B" w:rsidP="00481A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開催日：2023年8月29日（火）・8月30日（水）</w:t>
      </w:r>
    </w:p>
    <w:p w:rsidR="00E81B6B" w:rsidRDefault="00E81B6B" w:rsidP="00481A4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予選ラウンド　　　　　決勝ラウンド</w:t>
      </w:r>
    </w:p>
    <w:p w:rsidR="00E81B6B" w:rsidRDefault="00E81B6B" w:rsidP="00481A49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481A49" w:rsidRDefault="00481A49" w:rsidP="00E81B6B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481A49">
        <w:rPr>
          <w:rFonts w:ascii="HGP創英角ｺﾞｼｯｸUB" w:eastAsia="HGP創英角ｺﾞｼｯｸUB" w:hAnsi="HGP創英角ｺﾞｼｯｸUB" w:hint="eastAsia"/>
          <w:sz w:val="28"/>
          <w:szCs w:val="28"/>
        </w:rPr>
        <w:t>ボランティア</w:t>
      </w:r>
      <w:r w:rsidR="009B7867">
        <w:rPr>
          <w:rFonts w:ascii="HGP創英角ｺﾞｼｯｸUB" w:eastAsia="HGP創英角ｺﾞｼｯｸUB" w:hAnsi="HGP創英角ｺﾞｼｯｸUB" w:hint="eastAsia"/>
          <w:sz w:val="28"/>
          <w:szCs w:val="28"/>
        </w:rPr>
        <w:t>申込書</w:t>
      </w:r>
    </w:p>
    <w:p w:rsidR="00E81B6B" w:rsidRPr="00481A49" w:rsidRDefault="00E81B6B" w:rsidP="00E81B6B">
      <w:pPr>
        <w:jc w:val="center"/>
        <w:rPr>
          <w:rFonts w:ascii="HGP創英角ｺﾞｼｯｸUB" w:eastAsia="HGP創英角ｺﾞｼｯｸUB" w:hAnsi="HGP創英角ｺﾞｼｯｸUB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4111"/>
      </w:tblGrid>
      <w:tr w:rsidR="00E81B6B" w:rsidTr="009B7867">
        <w:tc>
          <w:tcPr>
            <w:tcW w:w="6232" w:type="dxa"/>
          </w:tcPr>
          <w:p w:rsidR="00E81B6B" w:rsidRDefault="00E81B6B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（ふりがな）</w:t>
            </w:r>
          </w:p>
          <w:p w:rsidR="00E81B6B" w:rsidRDefault="00E81B6B" w:rsidP="00E81B6B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ご氏名</w:t>
            </w:r>
          </w:p>
          <w:p w:rsidR="00E81B6B" w:rsidRDefault="00E81B6B" w:rsidP="00481A49">
            <w:pP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E81B6B" w:rsidRDefault="00E81B6B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性別</w:t>
            </w:r>
            <w:r w:rsidR="008F1779" w:rsidRPr="008F1779">
              <w:rPr>
                <w:rFonts w:eastAsiaTheme="minorHAnsi" w:hint="eastAsia"/>
                <w:sz w:val="28"/>
                <w:szCs w:val="28"/>
              </w:rPr>
              <w:t>（丸印）</w:t>
            </w:r>
          </w:p>
          <w:p w:rsidR="00E81B6B" w:rsidRDefault="00E81B6B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　　　　男性　　・　　女性</w:t>
            </w:r>
          </w:p>
          <w:p w:rsidR="00E81B6B" w:rsidRDefault="00E81B6B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年齢</w:t>
            </w:r>
          </w:p>
          <w:p w:rsidR="00E81B6B" w:rsidRDefault="00E81B6B" w:rsidP="00481A49">
            <w:pP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　　　　　　　　　　　　　歳</w:t>
            </w:r>
          </w:p>
        </w:tc>
      </w:tr>
      <w:tr w:rsidR="00E81B6B" w:rsidTr="009B7867">
        <w:tc>
          <w:tcPr>
            <w:tcW w:w="10343" w:type="dxa"/>
            <w:gridSpan w:val="2"/>
          </w:tcPr>
          <w:p w:rsidR="00E81B6B" w:rsidRDefault="00E81B6B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ご住所</w:t>
            </w:r>
            <w:r w:rsidR="009B786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　〒</w:t>
            </w:r>
            <w:bookmarkStart w:id="0" w:name="_GoBack"/>
            <w:bookmarkEnd w:id="0"/>
          </w:p>
          <w:p w:rsidR="00E81B6B" w:rsidRDefault="00E81B6B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  <w:p w:rsidR="00E81B6B" w:rsidRDefault="00E81B6B" w:rsidP="00481A49">
            <w:pP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</w:pPr>
          </w:p>
        </w:tc>
      </w:tr>
      <w:tr w:rsidR="00E81B6B" w:rsidTr="009B7867">
        <w:tc>
          <w:tcPr>
            <w:tcW w:w="10343" w:type="dxa"/>
            <w:gridSpan w:val="2"/>
          </w:tcPr>
          <w:p w:rsidR="00E81B6B" w:rsidRDefault="00E81B6B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電話番号</w:t>
            </w:r>
          </w:p>
          <w:p w:rsidR="00E81B6B" w:rsidRDefault="00E81B6B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  <w:p w:rsidR="008F1779" w:rsidRDefault="008F1779" w:rsidP="00481A49">
            <w:pP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</w:pPr>
          </w:p>
        </w:tc>
      </w:tr>
      <w:tr w:rsidR="00E81B6B" w:rsidTr="009B7867">
        <w:tc>
          <w:tcPr>
            <w:tcW w:w="10343" w:type="dxa"/>
            <w:gridSpan w:val="2"/>
          </w:tcPr>
          <w:p w:rsidR="00E81B6B" w:rsidRPr="008F1779" w:rsidRDefault="00E81B6B" w:rsidP="00481A49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ボランティア可能日</w:t>
            </w:r>
            <w:r w:rsidR="008F1779" w:rsidRPr="008F1779">
              <w:rPr>
                <w:rFonts w:eastAsiaTheme="minorHAnsi" w:hint="eastAsia"/>
                <w:sz w:val="28"/>
                <w:szCs w:val="28"/>
              </w:rPr>
              <w:t>（丸印をお願いいたします）</w:t>
            </w:r>
          </w:p>
          <w:p w:rsidR="00E81B6B" w:rsidRDefault="00E81B6B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  <w:p w:rsidR="008F1779" w:rsidRDefault="008F1779" w:rsidP="00481A49">
            <w:pP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　　　　　　　　　8月29日（火）　　　　　・　　　　　　8月30日（水）</w:t>
            </w:r>
          </w:p>
          <w:p w:rsidR="008F1779" w:rsidRDefault="008F1779" w:rsidP="00481A49">
            <w:pP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</w:pPr>
          </w:p>
        </w:tc>
      </w:tr>
      <w:tr w:rsidR="00E81B6B" w:rsidTr="009B7867">
        <w:trPr>
          <w:trHeight w:val="736"/>
        </w:trPr>
        <w:tc>
          <w:tcPr>
            <w:tcW w:w="10343" w:type="dxa"/>
            <w:gridSpan w:val="2"/>
          </w:tcPr>
          <w:p w:rsidR="00E81B6B" w:rsidRDefault="00E81B6B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備考（紹介者等）</w:t>
            </w:r>
          </w:p>
          <w:p w:rsidR="008F1779" w:rsidRDefault="008F1779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  <w:p w:rsidR="008F1779" w:rsidRDefault="008F1779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  <w:p w:rsidR="008F1779" w:rsidRDefault="008F1779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  <w:p w:rsidR="008F1779" w:rsidRDefault="008F1779" w:rsidP="00481A49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  <w:p w:rsidR="008F1779" w:rsidRDefault="008F1779" w:rsidP="00481A49">
            <w:pP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</w:pPr>
          </w:p>
        </w:tc>
      </w:tr>
    </w:tbl>
    <w:p w:rsidR="009B7867" w:rsidRDefault="009B7867" w:rsidP="00481A49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481A49" w:rsidRDefault="008F1779" w:rsidP="00481A49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お問合せ・申込先（郵送又はF</w:t>
      </w:r>
      <w:r>
        <w:rPr>
          <w:rFonts w:ascii="HGP創英角ｺﾞｼｯｸUB" w:eastAsia="HGP創英角ｺﾞｼｯｸUB" w:hAnsi="HGP創英角ｺﾞｼｯｸUB"/>
          <w:sz w:val="28"/>
          <w:szCs w:val="28"/>
        </w:rPr>
        <w:t>AX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にて）</w:t>
      </w:r>
    </w:p>
    <w:p w:rsidR="008F1779" w:rsidRDefault="008F1779" w:rsidP="00481A49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〒320-0055　栃木県宇都宮市下戸祭2-2-6</w:t>
      </w:r>
      <w:r>
        <w:rPr>
          <w:rFonts w:ascii="HGP創英角ｺﾞｼｯｸUB" w:eastAsia="HGP創英角ｺﾞｼｯｸUB" w:hAnsi="HGP創英角ｺﾞｼｯｸUB"/>
          <w:sz w:val="28"/>
          <w:szCs w:val="28"/>
        </w:rPr>
        <w:t>(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栃木県ゴルフ場協議会内</w:t>
      </w:r>
      <w:r>
        <w:rPr>
          <w:rFonts w:ascii="HGP創英角ｺﾞｼｯｸUB" w:eastAsia="HGP創英角ｺﾞｼｯｸUB" w:hAnsi="HGP創英角ｺﾞｼｯｸUB"/>
          <w:sz w:val="28"/>
          <w:szCs w:val="28"/>
        </w:rPr>
        <w:t>)</w:t>
      </w:r>
    </w:p>
    <w:p w:rsidR="008F1779" w:rsidRDefault="008F1779" w:rsidP="00481A49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　　第６回松本杯北関東シニアオープンゴルフ選手権実行委員会事務局</w:t>
      </w:r>
    </w:p>
    <w:p w:rsidR="008F1779" w:rsidRDefault="008F1779" w:rsidP="00481A49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　　　　　　　　　　　　　　　　　　　　　　　</w:t>
      </w:r>
      <w:r w:rsidRPr="008F1779">
        <w:rPr>
          <w:rFonts w:eastAsiaTheme="minorHAnsi" w:hint="eastAsia"/>
          <w:sz w:val="28"/>
          <w:szCs w:val="28"/>
        </w:rPr>
        <w:t>℡</w:t>
      </w:r>
      <w:r>
        <w:rPr>
          <w:rFonts w:eastAsiaTheme="minorHAnsi" w:hint="eastAsia"/>
          <w:sz w:val="28"/>
          <w:szCs w:val="28"/>
        </w:rPr>
        <w:t>:</w:t>
      </w:r>
      <w:r w:rsidRPr="008F1779">
        <w:rPr>
          <w:rFonts w:eastAsiaTheme="minorHAnsi" w:hint="eastAsia"/>
          <w:sz w:val="28"/>
          <w:szCs w:val="28"/>
        </w:rPr>
        <w:t>028-621-0413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　</w:t>
      </w:r>
      <w:r w:rsidRPr="008F1779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F</w:t>
      </w:r>
      <w:r w:rsidRPr="008F1779">
        <w:rPr>
          <w:rFonts w:ascii="HGP創英角ｺﾞｼｯｸUB" w:eastAsia="HGP創英角ｺﾞｼｯｸUB" w:hAnsi="HGP創英角ｺﾞｼｯｸUB"/>
          <w:sz w:val="28"/>
          <w:szCs w:val="28"/>
          <w:u w:val="single"/>
        </w:rPr>
        <w:t>AX</w:t>
      </w:r>
      <w:r w:rsidRPr="008F1779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：</w:t>
      </w:r>
      <w:r w:rsidRPr="008F1779">
        <w:rPr>
          <w:rFonts w:ascii="HGP創英角ｺﾞｼｯｸUB" w:eastAsia="HGP創英角ｺﾞｼｯｸUB" w:hAnsi="HGP創英角ｺﾞｼｯｸUB"/>
          <w:sz w:val="28"/>
          <w:szCs w:val="28"/>
          <w:u w:val="single"/>
        </w:rPr>
        <w:t>028-621-0414</w:t>
      </w:r>
    </w:p>
    <w:p w:rsidR="008F1779" w:rsidRPr="008F1779" w:rsidRDefault="008F1779" w:rsidP="00481A49">
      <w:pPr>
        <w:rPr>
          <w:rFonts w:ascii="HGP創英角ｺﾞｼｯｸUB" w:eastAsia="HGP創英角ｺﾞｼｯｸUB" w:hAnsi="HGP創英角ｺﾞｼｯｸUB" w:hint="eastAsia"/>
          <w:sz w:val="28"/>
          <w:szCs w:val="28"/>
        </w:rPr>
      </w:pPr>
    </w:p>
    <w:sectPr w:rsidR="008F1779" w:rsidRPr="008F1779" w:rsidSect="008F177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49"/>
    <w:rsid w:val="00481A49"/>
    <w:rsid w:val="008F1779"/>
    <w:rsid w:val="009B7867"/>
    <w:rsid w:val="00DD3A4B"/>
    <w:rsid w:val="00E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E0472F"/>
  <w15:chartTrackingRefBased/>
  <w15:docId w15:val="{F36258B9-476C-4810-99C4-5C1021EB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78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T-GOLFSV</dc:creator>
  <cp:keywords/>
  <dc:description/>
  <cp:lastModifiedBy>T-GOLFSV</cp:lastModifiedBy>
  <cp:revision>2</cp:revision>
  <cp:lastPrinted>2023-05-27T00:24:00Z</cp:lastPrinted>
  <dcterms:created xsi:type="dcterms:W3CDTF">2023-05-26T23:50:00Z</dcterms:created>
  <dcterms:modified xsi:type="dcterms:W3CDTF">2023-05-27T00:28:00Z</dcterms:modified>
</cp:coreProperties>
</file>